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F9" w:rsidRPr="008E68F9" w:rsidRDefault="008E68F9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b/>
          <w:sz w:val="28"/>
          <w:szCs w:val="28"/>
        </w:rPr>
      </w:pPr>
      <w:r w:rsidRPr="008E68F9">
        <w:rPr>
          <w:b/>
          <w:sz w:val="28"/>
          <w:szCs w:val="28"/>
        </w:rPr>
        <w:t>Практическое з</w:t>
      </w:r>
      <w:r w:rsidR="00537D01" w:rsidRPr="008E68F9">
        <w:rPr>
          <w:b/>
          <w:sz w:val="28"/>
          <w:szCs w:val="28"/>
        </w:rPr>
        <w:t xml:space="preserve">адание </w:t>
      </w:r>
      <w:r w:rsidRPr="008E68F9">
        <w:rPr>
          <w:b/>
          <w:sz w:val="28"/>
          <w:szCs w:val="28"/>
        </w:rPr>
        <w:t>№</w:t>
      </w:r>
      <w:r w:rsidR="00C204FA">
        <w:rPr>
          <w:b/>
          <w:sz w:val="28"/>
          <w:szCs w:val="28"/>
        </w:rPr>
        <w:t>7</w:t>
      </w:r>
    </w:p>
    <w:p w:rsidR="00537D01" w:rsidRDefault="001D402A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  <w:szCs w:val="28"/>
        </w:rPr>
      </w:pPr>
      <w:r w:rsidRPr="008E68F9">
        <w:rPr>
          <w:sz w:val="28"/>
          <w:szCs w:val="28"/>
        </w:rPr>
        <w:t>по дисциплине</w:t>
      </w:r>
      <w:r w:rsidR="004611A7">
        <w:rPr>
          <w:sz w:val="28"/>
          <w:szCs w:val="28"/>
        </w:rPr>
        <w:t xml:space="preserve"> </w:t>
      </w:r>
      <w:r w:rsidR="009D6FA7" w:rsidRPr="008E68F9">
        <w:rPr>
          <w:sz w:val="28"/>
          <w:szCs w:val="28"/>
        </w:rPr>
        <w:t>"</w:t>
      </w:r>
      <w:r w:rsidR="00CC25D5" w:rsidRPr="008E68F9">
        <w:rPr>
          <w:sz w:val="28"/>
          <w:szCs w:val="28"/>
        </w:rPr>
        <w:t>Сейсмостойкость зданий и сооружений</w:t>
      </w:r>
      <w:r w:rsidR="009D6FA7" w:rsidRPr="008E68F9">
        <w:rPr>
          <w:sz w:val="28"/>
          <w:szCs w:val="28"/>
        </w:rPr>
        <w:t>"</w:t>
      </w:r>
    </w:p>
    <w:p w:rsid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</w:p>
    <w:p w:rsid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Напишите </w:t>
      </w:r>
      <w:r w:rsidR="00C0076E">
        <w:rPr>
          <w:sz w:val="28"/>
          <w:szCs w:val="28"/>
        </w:rPr>
        <w:t>реферат</w:t>
      </w:r>
      <w:r>
        <w:rPr>
          <w:sz w:val="28"/>
          <w:szCs w:val="28"/>
        </w:rPr>
        <w:t xml:space="preserve"> на тем</w:t>
      </w:r>
      <w:r w:rsidR="00C0076E">
        <w:rPr>
          <w:sz w:val="28"/>
          <w:szCs w:val="28"/>
        </w:rPr>
        <w:t>у "</w:t>
      </w:r>
      <w:proofErr w:type="spellStart"/>
      <w:r w:rsidR="00C0076E">
        <w:rPr>
          <w:sz w:val="28"/>
          <w:szCs w:val="28"/>
        </w:rPr>
        <w:t>Сейсмоусиление</w:t>
      </w:r>
      <w:proofErr w:type="spellEnd"/>
      <w:r w:rsidR="00C0076E">
        <w:rPr>
          <w:sz w:val="28"/>
          <w:szCs w:val="28"/>
        </w:rPr>
        <w:t>"</w:t>
      </w:r>
      <w:r>
        <w:rPr>
          <w:sz w:val="28"/>
          <w:szCs w:val="28"/>
        </w:rPr>
        <w:t xml:space="preserve"> </w:t>
      </w:r>
    </w:p>
    <w:p w:rsidR="006A1DD9" w:rsidRDefault="00C0076E" w:rsidP="00C0076E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  <w:r>
        <w:rPr>
          <w:sz w:val="28"/>
          <w:szCs w:val="28"/>
        </w:rPr>
        <w:t>Необходимо (достаточно)</w:t>
      </w:r>
      <w:bookmarkStart w:id="0" w:name="_GoBack"/>
      <w:bookmarkEnd w:id="0"/>
      <w:r>
        <w:rPr>
          <w:sz w:val="28"/>
          <w:szCs w:val="28"/>
        </w:rPr>
        <w:t xml:space="preserve"> привести пример </w:t>
      </w:r>
      <w:proofErr w:type="spellStart"/>
      <w:r>
        <w:rPr>
          <w:sz w:val="28"/>
          <w:szCs w:val="28"/>
        </w:rPr>
        <w:t>сейсмоусиления</w:t>
      </w:r>
      <w:proofErr w:type="spellEnd"/>
      <w:r>
        <w:rPr>
          <w:sz w:val="28"/>
          <w:szCs w:val="28"/>
        </w:rPr>
        <w:t xml:space="preserve"> здания, соор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жения, конструкции или элемента.</w:t>
      </w:r>
      <w:r w:rsidR="006A1DD9">
        <w:rPr>
          <w:sz w:val="28"/>
          <w:szCs w:val="28"/>
        </w:rPr>
        <w:t xml:space="preserve"> </w:t>
      </w:r>
      <w:r w:rsidR="006A1DD9" w:rsidRPr="006A1DD9">
        <w:rPr>
          <w:sz w:val="28"/>
          <w:szCs w:val="28"/>
        </w:rPr>
        <w:t>Наличие схем, фотографий, рисунков</w:t>
      </w:r>
      <w:r>
        <w:rPr>
          <w:sz w:val="28"/>
          <w:szCs w:val="28"/>
        </w:rPr>
        <w:t>, че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тежей обяз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тельно</w:t>
      </w:r>
      <w:r w:rsidR="006A1DD9" w:rsidRPr="006A1DD9">
        <w:rPr>
          <w:sz w:val="28"/>
          <w:szCs w:val="28"/>
        </w:rPr>
        <w:t>.</w:t>
      </w:r>
    </w:p>
    <w:sectPr w:rsidR="006A1DD9" w:rsidSect="00D95AA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A5A" w:rsidRDefault="006E2A5A">
      <w:r>
        <w:separator/>
      </w:r>
    </w:p>
  </w:endnote>
  <w:endnote w:type="continuationSeparator" w:id="0">
    <w:p w:rsidR="006E2A5A" w:rsidRDefault="006E2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A5A" w:rsidRDefault="006E2A5A">
      <w:r>
        <w:separator/>
      </w:r>
    </w:p>
  </w:footnote>
  <w:footnote w:type="continuationSeparator" w:id="0">
    <w:p w:rsidR="006E2A5A" w:rsidRDefault="006E2A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0076E">
      <w:rPr>
        <w:rStyle w:val="a4"/>
        <w:noProof/>
      </w:rPr>
      <w:t>1</w: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F56EF9"/>
    <w:multiLevelType w:val="hybridMultilevel"/>
    <w:tmpl w:val="51AA735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5F201F9F"/>
    <w:multiLevelType w:val="hybridMultilevel"/>
    <w:tmpl w:val="94527A1C"/>
    <w:lvl w:ilvl="0" w:tplc="A7B412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B"/>
    <w:rsid w:val="000022E6"/>
    <w:rsid w:val="00024234"/>
    <w:rsid w:val="00042793"/>
    <w:rsid w:val="00086A2D"/>
    <w:rsid w:val="00090517"/>
    <w:rsid w:val="000E18A2"/>
    <w:rsid w:val="00127615"/>
    <w:rsid w:val="00132956"/>
    <w:rsid w:val="0014155C"/>
    <w:rsid w:val="0016257D"/>
    <w:rsid w:val="0019128C"/>
    <w:rsid w:val="001A30F9"/>
    <w:rsid w:val="001B2CF2"/>
    <w:rsid w:val="001C457F"/>
    <w:rsid w:val="001D15BE"/>
    <w:rsid w:val="001D402A"/>
    <w:rsid w:val="001E1371"/>
    <w:rsid w:val="00205DFC"/>
    <w:rsid w:val="0022209F"/>
    <w:rsid w:val="002324C3"/>
    <w:rsid w:val="00253DE0"/>
    <w:rsid w:val="00287DF6"/>
    <w:rsid w:val="002F3B0B"/>
    <w:rsid w:val="0032231C"/>
    <w:rsid w:val="003356E3"/>
    <w:rsid w:val="00344EF3"/>
    <w:rsid w:val="00350896"/>
    <w:rsid w:val="00361115"/>
    <w:rsid w:val="00372A59"/>
    <w:rsid w:val="00442C27"/>
    <w:rsid w:val="004611A7"/>
    <w:rsid w:val="004A64D6"/>
    <w:rsid w:val="004B1CCA"/>
    <w:rsid w:val="004C15C3"/>
    <w:rsid w:val="004F6AEF"/>
    <w:rsid w:val="00527AC2"/>
    <w:rsid w:val="00537D01"/>
    <w:rsid w:val="005469A0"/>
    <w:rsid w:val="00577C05"/>
    <w:rsid w:val="00596960"/>
    <w:rsid w:val="005A4003"/>
    <w:rsid w:val="005C59D7"/>
    <w:rsid w:val="005D3780"/>
    <w:rsid w:val="005D3CB7"/>
    <w:rsid w:val="005D7EC3"/>
    <w:rsid w:val="006448D5"/>
    <w:rsid w:val="00650FF1"/>
    <w:rsid w:val="0065469A"/>
    <w:rsid w:val="006A1DD9"/>
    <w:rsid w:val="006D25E1"/>
    <w:rsid w:val="006E2A5A"/>
    <w:rsid w:val="006E788E"/>
    <w:rsid w:val="006F006B"/>
    <w:rsid w:val="007016A9"/>
    <w:rsid w:val="007400DB"/>
    <w:rsid w:val="007512B6"/>
    <w:rsid w:val="007A6435"/>
    <w:rsid w:val="007B37A8"/>
    <w:rsid w:val="007C5F74"/>
    <w:rsid w:val="0085712C"/>
    <w:rsid w:val="008B0795"/>
    <w:rsid w:val="008B5A05"/>
    <w:rsid w:val="008B694E"/>
    <w:rsid w:val="008E68F9"/>
    <w:rsid w:val="00931A1D"/>
    <w:rsid w:val="00937F11"/>
    <w:rsid w:val="00967AEA"/>
    <w:rsid w:val="00985628"/>
    <w:rsid w:val="00985EBB"/>
    <w:rsid w:val="009D6FA7"/>
    <w:rsid w:val="009F53CB"/>
    <w:rsid w:val="00A13B32"/>
    <w:rsid w:val="00A23195"/>
    <w:rsid w:val="00A249AD"/>
    <w:rsid w:val="00A853E6"/>
    <w:rsid w:val="00AB3555"/>
    <w:rsid w:val="00B034E5"/>
    <w:rsid w:val="00B0615C"/>
    <w:rsid w:val="00B079FB"/>
    <w:rsid w:val="00B21129"/>
    <w:rsid w:val="00B544AF"/>
    <w:rsid w:val="00B600DB"/>
    <w:rsid w:val="00C0076E"/>
    <w:rsid w:val="00C204FA"/>
    <w:rsid w:val="00CA2244"/>
    <w:rsid w:val="00CA7C67"/>
    <w:rsid w:val="00CB0D45"/>
    <w:rsid w:val="00CC25D5"/>
    <w:rsid w:val="00D06561"/>
    <w:rsid w:val="00D17438"/>
    <w:rsid w:val="00D43C99"/>
    <w:rsid w:val="00D5347D"/>
    <w:rsid w:val="00D5610C"/>
    <w:rsid w:val="00D62F8F"/>
    <w:rsid w:val="00D81D4B"/>
    <w:rsid w:val="00D95AAD"/>
    <w:rsid w:val="00E430B2"/>
    <w:rsid w:val="00E6514C"/>
    <w:rsid w:val="00E95400"/>
    <w:rsid w:val="00EB7134"/>
    <w:rsid w:val="00ED56A5"/>
    <w:rsid w:val="00EF42B3"/>
    <w:rsid w:val="00F159F3"/>
    <w:rsid w:val="00F234E1"/>
    <w:rsid w:val="00F52086"/>
    <w:rsid w:val="00F67BAA"/>
    <w:rsid w:val="00FA7F1D"/>
    <w:rsid w:val="00FB20C5"/>
    <w:rsid w:val="00F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8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Home</cp:lastModifiedBy>
  <cp:revision>3</cp:revision>
  <cp:lastPrinted>2013-09-17T07:31:00Z</cp:lastPrinted>
  <dcterms:created xsi:type="dcterms:W3CDTF">2024-02-17T15:14:00Z</dcterms:created>
  <dcterms:modified xsi:type="dcterms:W3CDTF">2024-02-17T15:18:00Z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